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58022" w14:textId="659EEB2E" w:rsidR="00DE2590" w:rsidRPr="00D169BC" w:rsidRDefault="00DE2590" w:rsidP="00A51082">
      <w:pPr>
        <w:snapToGrid w:val="0"/>
        <w:jc w:val="both"/>
        <w:rPr>
          <w:rFonts w:ascii="Times New Roman" w:eastAsia="標楷體" w:hAnsi="Times New Roman" w:cs="Times New Roman"/>
          <w:color w:val="FF0000"/>
          <w:sz w:val="20"/>
          <w:szCs w:val="20"/>
        </w:rPr>
      </w:pPr>
      <w:r w:rsidRPr="00D169BC">
        <w:rPr>
          <w:rFonts w:ascii="Times New Roman" w:eastAsia="標楷體" w:hAnsi="Times New Roman" w:cs="Times New Roman"/>
          <w:color w:val="FF0000"/>
          <w:sz w:val="20"/>
          <w:szCs w:val="20"/>
        </w:rPr>
        <w:t>(</w:t>
      </w:r>
      <w:r w:rsidRPr="00D169BC">
        <w:rPr>
          <w:rFonts w:ascii="Times New Roman" w:eastAsia="標楷體" w:hAnsi="Times New Roman" w:cs="Times New Roman"/>
          <w:color w:val="FF0000"/>
          <w:sz w:val="20"/>
          <w:szCs w:val="20"/>
        </w:rPr>
        <w:t>附件一</w:t>
      </w:r>
      <w:r w:rsidRPr="00D169BC">
        <w:rPr>
          <w:rFonts w:ascii="Times New Roman" w:eastAsia="標楷體" w:hAnsi="Times New Roman" w:cs="Times New Roman"/>
          <w:color w:val="FF0000"/>
          <w:sz w:val="20"/>
          <w:szCs w:val="20"/>
        </w:rPr>
        <w:t>)</w:t>
      </w:r>
    </w:p>
    <w:p w14:paraId="73B3227E" w14:textId="52519BF3" w:rsidR="00694FFC" w:rsidRDefault="00DE2590" w:rsidP="009753B8">
      <w:pPr>
        <w:spacing w:before="120" w:after="120" w:line="44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40"/>
        </w:rPr>
      </w:pPr>
      <w:r w:rsidRPr="00A51D36">
        <w:rPr>
          <w:rFonts w:ascii="Times New Roman" w:eastAsia="標楷體" w:hAnsi="Times New Roman" w:cs="Times New Roman"/>
          <w:b/>
          <w:bCs/>
          <w:sz w:val="32"/>
          <w:szCs w:val="40"/>
        </w:rPr>
        <w:t>第</w:t>
      </w:r>
      <w:r w:rsidRPr="0095666B">
        <w:rPr>
          <w:rFonts w:ascii="Times New Roman" w:eastAsia="標楷體" w:hAnsi="Times New Roman" w:cs="Times New Roman"/>
          <w:b/>
          <w:bCs/>
          <w:sz w:val="32"/>
          <w:szCs w:val="40"/>
        </w:rPr>
        <w:t>十</w:t>
      </w:r>
      <w:r w:rsidR="009753B8" w:rsidRPr="0095666B">
        <w:rPr>
          <w:rFonts w:ascii="Times New Roman" w:eastAsia="標楷體" w:hAnsi="Times New Roman" w:cs="Times New Roman" w:hint="eastAsia"/>
          <w:b/>
          <w:bCs/>
          <w:sz w:val="32"/>
          <w:szCs w:val="40"/>
        </w:rPr>
        <w:t>六</w:t>
      </w:r>
      <w:r w:rsidRPr="00A51D36">
        <w:rPr>
          <w:rFonts w:ascii="Times New Roman" w:eastAsia="標楷體" w:hAnsi="Times New Roman" w:cs="Times New Roman"/>
          <w:b/>
          <w:bCs/>
          <w:sz w:val="32"/>
          <w:szCs w:val="40"/>
        </w:rPr>
        <w:t>屆全國大專院校行動通訊專題創意競賽</w:t>
      </w:r>
    </w:p>
    <w:p w14:paraId="35A67AAA" w14:textId="022F82A2" w:rsidR="00DE2590" w:rsidRPr="00D169BC" w:rsidRDefault="00533994" w:rsidP="00694FFC">
      <w:pPr>
        <w:spacing w:before="120" w:after="120" w:line="440" w:lineRule="exact"/>
        <w:jc w:val="center"/>
        <w:rPr>
          <w:rFonts w:ascii="Times New Roman" w:eastAsia="標楷體" w:hAnsi="Times New Roman" w:cs="Times New Roman"/>
          <w:b/>
          <w:bCs/>
          <w:sz w:val="32"/>
        </w:rPr>
      </w:pPr>
      <w:r>
        <w:rPr>
          <w:rFonts w:ascii="Times New Roman" w:eastAsia="標楷體" w:hAnsi="Times New Roman" w:cs="Times New Roman" w:hint="eastAsia"/>
          <w:b/>
          <w:bCs/>
          <w:sz w:val="32"/>
          <w:szCs w:val="40"/>
        </w:rPr>
        <w:t>報名表</w:t>
      </w:r>
    </w:p>
    <w:p w14:paraId="4EBCA479" w14:textId="2DEE8111" w:rsidR="00DE2590" w:rsidRPr="00D169BC" w:rsidRDefault="00D030A4" w:rsidP="00A51082">
      <w:pPr>
        <w:spacing w:before="120" w:after="120"/>
        <w:ind w:right="-35"/>
        <w:jc w:val="right"/>
        <w:rPr>
          <w:rFonts w:ascii="Times New Roman" w:eastAsia="標楷體" w:hAnsi="Times New Roman" w:cs="Times New Roman"/>
          <w:bCs/>
        </w:rPr>
      </w:pPr>
      <w:r w:rsidRPr="00D169BC">
        <w:rPr>
          <w:rFonts w:ascii="Times New Roman" w:eastAsia="標楷體" w:hAnsi="Times New Roman" w:cs="Times New Roman"/>
          <w:bCs/>
        </w:rPr>
        <w:t xml:space="preserve">   </w:t>
      </w:r>
      <w:r w:rsidR="00DE2590" w:rsidRPr="00D169BC">
        <w:rPr>
          <w:rFonts w:ascii="Times New Roman" w:eastAsia="標楷體" w:hAnsi="Times New Roman" w:cs="Times New Roman"/>
          <w:bCs/>
        </w:rPr>
        <w:t>編號：</w:t>
      </w:r>
      <w:r w:rsidRPr="00D169BC">
        <w:rPr>
          <w:rFonts w:ascii="Times New Roman" w:eastAsia="標楷體" w:hAnsi="Times New Roman" w:cs="Times New Roman"/>
          <w:bCs/>
          <w:u w:val="single"/>
        </w:rPr>
        <w:t xml:space="preserve">           </w:t>
      </w:r>
      <w:r w:rsidRPr="00D169BC">
        <w:rPr>
          <w:rFonts w:ascii="Times New Roman" w:eastAsia="標楷體" w:hAnsi="Times New Roman" w:cs="Times New Roman"/>
          <w:bCs/>
        </w:rPr>
        <w:t>(</w:t>
      </w:r>
      <w:r w:rsidR="00A51082">
        <w:rPr>
          <w:rFonts w:ascii="Times New Roman" w:eastAsia="標楷體" w:hAnsi="Times New Roman" w:cs="Times New Roman"/>
          <w:bCs/>
        </w:rPr>
        <w:t>由</w:t>
      </w:r>
      <w:r w:rsidR="00A51082">
        <w:rPr>
          <w:rFonts w:ascii="Times New Roman" w:eastAsia="標楷體" w:hAnsi="Times New Roman" w:cs="Times New Roman" w:hint="eastAsia"/>
          <w:bCs/>
        </w:rPr>
        <w:t>主辦單位</w:t>
      </w:r>
      <w:r w:rsidRPr="00D169BC">
        <w:rPr>
          <w:rFonts w:ascii="Times New Roman" w:eastAsia="標楷體" w:hAnsi="Times New Roman" w:cs="Times New Roman"/>
          <w:bCs/>
        </w:rPr>
        <w:t>填寫</w:t>
      </w:r>
      <w:r w:rsidRPr="00D169BC">
        <w:rPr>
          <w:rFonts w:ascii="Times New Roman" w:eastAsia="標楷體" w:hAnsi="Times New Roman" w:cs="Times New Roman"/>
          <w:bCs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1276"/>
        <w:gridCol w:w="1985"/>
        <w:gridCol w:w="850"/>
        <w:gridCol w:w="425"/>
        <w:gridCol w:w="851"/>
        <w:gridCol w:w="2693"/>
      </w:tblGrid>
      <w:tr w:rsidR="00A51082" w:rsidRPr="00D169BC" w14:paraId="432B7113" w14:textId="77777777" w:rsidTr="00A51082">
        <w:trPr>
          <w:cantSplit/>
          <w:trHeight w:val="797"/>
        </w:trPr>
        <w:tc>
          <w:tcPr>
            <w:tcW w:w="1696" w:type="dxa"/>
            <w:vAlign w:val="center"/>
          </w:tcPr>
          <w:p w14:paraId="023B52A6" w14:textId="49CC681E" w:rsidR="00A51082" w:rsidRPr="00D169BC" w:rsidRDefault="00A51082" w:rsidP="00533994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報名類群</w:t>
            </w:r>
          </w:p>
        </w:tc>
        <w:tc>
          <w:tcPr>
            <w:tcW w:w="8080" w:type="dxa"/>
            <w:gridSpan w:val="6"/>
            <w:vAlign w:val="center"/>
          </w:tcPr>
          <w:p w14:paraId="38DE4C8C" w14:textId="67265CCE" w:rsidR="00A51082" w:rsidRPr="00D169BC" w:rsidRDefault="00A51082" w:rsidP="009753B8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 xml:space="preserve"> </w:t>
            </w:r>
            <w:r w:rsidRPr="00533994">
              <w:rPr>
                <w:rFonts w:ascii="Times New Roman" w:eastAsia="標楷體" w:hAnsi="Times New Roman" w:cs="Times New Roman"/>
                <w:bCs/>
                <w:sz w:val="48"/>
                <w:szCs w:val="28"/>
              </w:rPr>
              <w:t>□</w:t>
            </w:r>
            <w:r w:rsidRPr="00D169B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通訊電路群</w:t>
            </w:r>
            <w:r w:rsidRPr="00D169B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 xml:space="preserve"> </w:t>
            </w:r>
            <w:r w:rsidR="00533994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 xml:space="preserve"> </w:t>
            </w:r>
            <w:r w:rsidRPr="00533994">
              <w:rPr>
                <w:rFonts w:ascii="Times New Roman" w:eastAsia="標楷體" w:hAnsi="Times New Roman" w:cs="Times New Roman"/>
                <w:bCs/>
                <w:sz w:val="48"/>
                <w:szCs w:val="28"/>
              </w:rPr>
              <w:t>□</w:t>
            </w:r>
            <w:r w:rsidRPr="00D169BC">
              <w:rPr>
                <w:rFonts w:ascii="Times New Roman" w:eastAsia="標楷體" w:hAnsi="Times New Roman" w:cs="Times New Roman"/>
                <w:sz w:val="28"/>
                <w:szCs w:val="28"/>
              </w:rPr>
              <w:t>智慧聯網群</w:t>
            </w:r>
            <w:r w:rsidR="009753B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="009753B8" w:rsidRPr="00533994">
              <w:rPr>
                <w:rFonts w:ascii="Times New Roman" w:eastAsia="標楷體" w:hAnsi="Times New Roman" w:cs="Times New Roman"/>
                <w:bCs/>
                <w:sz w:val="48"/>
                <w:szCs w:val="28"/>
              </w:rPr>
              <w:t>□</w:t>
            </w:r>
            <w:r w:rsidR="0062019A" w:rsidRPr="0062019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高速傳輸群</w:t>
            </w:r>
          </w:p>
        </w:tc>
      </w:tr>
      <w:tr w:rsidR="00A51082" w:rsidRPr="00D169BC" w14:paraId="37099889" w14:textId="77777777" w:rsidTr="00A51082">
        <w:trPr>
          <w:cantSplit/>
          <w:trHeight w:val="797"/>
        </w:trPr>
        <w:tc>
          <w:tcPr>
            <w:tcW w:w="1696" w:type="dxa"/>
            <w:vAlign w:val="center"/>
          </w:tcPr>
          <w:p w14:paraId="3C18D5F2" w14:textId="10DA92C0" w:rsidR="00A51082" w:rsidRPr="00D169BC" w:rsidRDefault="00A51082" w:rsidP="00533994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題目</w:t>
            </w:r>
          </w:p>
        </w:tc>
        <w:tc>
          <w:tcPr>
            <w:tcW w:w="8080" w:type="dxa"/>
            <w:gridSpan w:val="6"/>
          </w:tcPr>
          <w:p w14:paraId="1FD48546" w14:textId="77777777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</w:tr>
      <w:tr w:rsidR="00A51082" w:rsidRPr="00D169BC" w14:paraId="5E37F0C8" w14:textId="77777777" w:rsidTr="00A51082">
        <w:trPr>
          <w:cantSplit/>
          <w:trHeight w:val="797"/>
        </w:trPr>
        <w:tc>
          <w:tcPr>
            <w:tcW w:w="1696" w:type="dxa"/>
            <w:vAlign w:val="center"/>
          </w:tcPr>
          <w:p w14:paraId="3A78F518" w14:textId="437F7B3E" w:rsidR="00A51082" w:rsidRPr="00D169BC" w:rsidRDefault="00A51082" w:rsidP="00533994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學校</w:t>
            </w:r>
            <w:r>
              <w:rPr>
                <w:rFonts w:ascii="Times New Roman" w:eastAsia="標楷體" w:hAnsi="Times New Roman" w:cs="Times New Roman" w:hint="eastAsia"/>
                <w:bCs/>
                <w:sz w:val="28"/>
              </w:rPr>
              <w:t>/</w:t>
            </w: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科系</w:t>
            </w:r>
          </w:p>
        </w:tc>
        <w:tc>
          <w:tcPr>
            <w:tcW w:w="8080" w:type="dxa"/>
            <w:gridSpan w:val="6"/>
            <w:vAlign w:val="center"/>
          </w:tcPr>
          <w:p w14:paraId="4D5F5B21" w14:textId="77777777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</w:tr>
      <w:tr w:rsidR="00A51082" w:rsidRPr="00D169BC" w14:paraId="417B723A" w14:textId="77777777" w:rsidTr="00A51082">
        <w:trPr>
          <w:cantSplit/>
          <w:trHeight w:val="797"/>
        </w:trPr>
        <w:tc>
          <w:tcPr>
            <w:tcW w:w="1696" w:type="dxa"/>
            <w:vAlign w:val="center"/>
          </w:tcPr>
          <w:p w14:paraId="4E037A03" w14:textId="62B91BAF" w:rsidR="00A51082" w:rsidRPr="00D169BC" w:rsidRDefault="00A51082" w:rsidP="00533994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指導老師</w:t>
            </w:r>
          </w:p>
        </w:tc>
        <w:tc>
          <w:tcPr>
            <w:tcW w:w="8080" w:type="dxa"/>
            <w:gridSpan w:val="6"/>
            <w:vAlign w:val="center"/>
          </w:tcPr>
          <w:p w14:paraId="766CA824" w14:textId="77777777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</w:tr>
      <w:tr w:rsidR="00A51082" w:rsidRPr="00D169BC" w14:paraId="6C74ADCF" w14:textId="77777777" w:rsidTr="00A51082">
        <w:trPr>
          <w:cantSplit/>
          <w:trHeight w:val="476"/>
        </w:trPr>
        <w:tc>
          <w:tcPr>
            <w:tcW w:w="1696" w:type="dxa"/>
            <w:vMerge w:val="restart"/>
            <w:vAlign w:val="center"/>
          </w:tcPr>
          <w:p w14:paraId="391539B5" w14:textId="488CE016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成員</w:t>
            </w:r>
            <w:r w:rsidRPr="00533994">
              <w:rPr>
                <w:rFonts w:ascii="Times New Roman" w:eastAsia="標楷體" w:hAnsi="Times New Roman" w:cs="Times New Roman"/>
                <w:bCs/>
              </w:rPr>
              <w:t>(</w:t>
            </w:r>
            <w:r w:rsidRPr="00533994">
              <w:rPr>
                <w:rFonts w:ascii="Times New Roman" w:eastAsia="標楷體" w:hAnsi="Times New Roman" w:cs="Times New Roman"/>
                <w:bCs/>
              </w:rPr>
              <w:t>每組人數限二至五名</w:t>
            </w:r>
            <w:r w:rsidRPr="00533994">
              <w:rPr>
                <w:rFonts w:ascii="Times New Roman" w:eastAsia="標楷體" w:hAnsi="Times New Roman" w:cs="Times New Roman"/>
                <w:bCs/>
              </w:rPr>
              <w:t>)</w:t>
            </w:r>
          </w:p>
        </w:tc>
        <w:tc>
          <w:tcPr>
            <w:tcW w:w="1276" w:type="dxa"/>
            <w:vAlign w:val="center"/>
          </w:tcPr>
          <w:p w14:paraId="10E8C962" w14:textId="77777777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  <w:tc>
          <w:tcPr>
            <w:tcW w:w="1985" w:type="dxa"/>
            <w:vAlign w:val="center"/>
          </w:tcPr>
          <w:p w14:paraId="4D827C9B" w14:textId="7485E4E3" w:rsidR="00A51082" w:rsidRPr="00D169BC" w:rsidRDefault="00A51082" w:rsidP="00A51082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姓名</w:t>
            </w:r>
          </w:p>
        </w:tc>
        <w:tc>
          <w:tcPr>
            <w:tcW w:w="2126" w:type="dxa"/>
            <w:gridSpan w:val="3"/>
            <w:vAlign w:val="center"/>
          </w:tcPr>
          <w:p w14:paraId="21F33581" w14:textId="7DE333F0" w:rsidR="00A51082" w:rsidRPr="00D169BC" w:rsidRDefault="00A51082" w:rsidP="00A51082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班級</w:t>
            </w:r>
          </w:p>
        </w:tc>
        <w:tc>
          <w:tcPr>
            <w:tcW w:w="2693" w:type="dxa"/>
            <w:vAlign w:val="center"/>
          </w:tcPr>
          <w:p w14:paraId="7E53B5DC" w14:textId="5DECF3B5" w:rsidR="00A51082" w:rsidRPr="00D169BC" w:rsidRDefault="00A51082" w:rsidP="00A51082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學號</w:t>
            </w:r>
          </w:p>
        </w:tc>
      </w:tr>
      <w:tr w:rsidR="00A51082" w:rsidRPr="00D169BC" w14:paraId="0D31756C" w14:textId="77777777" w:rsidTr="00A51082">
        <w:trPr>
          <w:cantSplit/>
          <w:trHeight w:val="476"/>
        </w:trPr>
        <w:tc>
          <w:tcPr>
            <w:tcW w:w="1696" w:type="dxa"/>
            <w:vMerge/>
            <w:vAlign w:val="center"/>
          </w:tcPr>
          <w:p w14:paraId="74B1CC5C" w14:textId="0F16D1B8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63F9D669" w14:textId="39D7FAA7" w:rsidR="00A51082" w:rsidRPr="00D169BC" w:rsidRDefault="00A51082" w:rsidP="00533994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 xml:space="preserve">1. </w:t>
            </w: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組長</w:t>
            </w:r>
          </w:p>
        </w:tc>
        <w:tc>
          <w:tcPr>
            <w:tcW w:w="1985" w:type="dxa"/>
            <w:vAlign w:val="center"/>
          </w:tcPr>
          <w:p w14:paraId="02A3770E" w14:textId="566B76E5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1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541AFFB1" w14:textId="3D8C9CE3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2AD01E91" w14:textId="069FDA76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</w:tr>
      <w:tr w:rsidR="00A51082" w:rsidRPr="00D169BC" w14:paraId="4E4434C8" w14:textId="77777777" w:rsidTr="00A51082">
        <w:trPr>
          <w:cantSplit/>
          <w:trHeight w:val="476"/>
        </w:trPr>
        <w:tc>
          <w:tcPr>
            <w:tcW w:w="1696" w:type="dxa"/>
            <w:vMerge/>
            <w:vAlign w:val="center"/>
          </w:tcPr>
          <w:p w14:paraId="3D72746B" w14:textId="77777777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6AE911F2" w14:textId="77777777" w:rsidR="00A51082" w:rsidRPr="00D169BC" w:rsidRDefault="00A51082" w:rsidP="00533994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 xml:space="preserve">2. </w:t>
            </w: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組員</w:t>
            </w:r>
          </w:p>
        </w:tc>
        <w:tc>
          <w:tcPr>
            <w:tcW w:w="1985" w:type="dxa"/>
            <w:vAlign w:val="center"/>
          </w:tcPr>
          <w:p w14:paraId="0A627265" w14:textId="5A68BAC1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1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7DCB3B5E" w14:textId="3A54986F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78B18B91" w14:textId="73BD2580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</w:tr>
      <w:tr w:rsidR="00A51082" w:rsidRPr="00D169BC" w14:paraId="22950176" w14:textId="77777777" w:rsidTr="00A51082">
        <w:trPr>
          <w:cantSplit/>
          <w:trHeight w:val="476"/>
        </w:trPr>
        <w:tc>
          <w:tcPr>
            <w:tcW w:w="1696" w:type="dxa"/>
            <w:vMerge/>
            <w:vAlign w:val="center"/>
          </w:tcPr>
          <w:p w14:paraId="29A9C748" w14:textId="77777777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714EDAD6" w14:textId="77777777" w:rsidR="00A51082" w:rsidRPr="00D169BC" w:rsidRDefault="00A51082" w:rsidP="00533994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 xml:space="preserve">3. </w:t>
            </w: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組員</w:t>
            </w:r>
          </w:p>
        </w:tc>
        <w:tc>
          <w:tcPr>
            <w:tcW w:w="1985" w:type="dxa"/>
            <w:vAlign w:val="center"/>
          </w:tcPr>
          <w:p w14:paraId="792E4118" w14:textId="7FD32256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1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7E843192" w14:textId="44976A3B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306EB7FC" w14:textId="7ED1758C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</w:tr>
      <w:tr w:rsidR="00A51082" w:rsidRPr="00D169BC" w14:paraId="20D42AA7" w14:textId="77777777" w:rsidTr="00A51082">
        <w:trPr>
          <w:cantSplit/>
          <w:trHeight w:val="476"/>
        </w:trPr>
        <w:tc>
          <w:tcPr>
            <w:tcW w:w="1696" w:type="dxa"/>
            <w:vMerge/>
            <w:vAlign w:val="center"/>
          </w:tcPr>
          <w:p w14:paraId="4965C736" w14:textId="77777777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6098370F" w14:textId="77777777" w:rsidR="00A51082" w:rsidRPr="00D169BC" w:rsidRDefault="00A51082" w:rsidP="00533994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 xml:space="preserve">4. </w:t>
            </w: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組員</w:t>
            </w:r>
          </w:p>
        </w:tc>
        <w:tc>
          <w:tcPr>
            <w:tcW w:w="1985" w:type="dxa"/>
            <w:vAlign w:val="center"/>
          </w:tcPr>
          <w:p w14:paraId="4A852F7D" w14:textId="76AF1E24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1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727B9D9B" w14:textId="6493018B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0B5A434A" w14:textId="61D93354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</w:tr>
      <w:tr w:rsidR="00A51082" w:rsidRPr="00D169BC" w14:paraId="7E7E1D87" w14:textId="77777777" w:rsidTr="00A51082">
        <w:trPr>
          <w:cantSplit/>
          <w:trHeight w:val="476"/>
        </w:trPr>
        <w:tc>
          <w:tcPr>
            <w:tcW w:w="1696" w:type="dxa"/>
            <w:vMerge/>
            <w:vAlign w:val="center"/>
          </w:tcPr>
          <w:p w14:paraId="06750810" w14:textId="77777777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52C2F48D" w14:textId="77777777" w:rsidR="00A51082" w:rsidRPr="00D169BC" w:rsidRDefault="00A51082" w:rsidP="00533994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 xml:space="preserve">5. </w:t>
            </w: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組員</w:t>
            </w:r>
          </w:p>
        </w:tc>
        <w:tc>
          <w:tcPr>
            <w:tcW w:w="1985" w:type="dxa"/>
            <w:vAlign w:val="center"/>
          </w:tcPr>
          <w:p w14:paraId="1C2C9B8B" w14:textId="042B270D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1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7657E08F" w14:textId="02D6C408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244ECF94" w14:textId="37243374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</w:tr>
      <w:tr w:rsidR="00A51082" w:rsidRPr="00D169BC" w14:paraId="10CA4B12" w14:textId="77777777" w:rsidTr="00A51082">
        <w:trPr>
          <w:cantSplit/>
          <w:trHeight w:val="546"/>
        </w:trPr>
        <w:tc>
          <w:tcPr>
            <w:tcW w:w="2972" w:type="dxa"/>
            <w:gridSpan w:val="2"/>
            <w:vMerge w:val="restart"/>
            <w:vAlign w:val="center"/>
          </w:tcPr>
          <w:p w14:paraId="289CED01" w14:textId="6883B27F" w:rsidR="00A51082" w:rsidRPr="00D169BC" w:rsidRDefault="00A51082" w:rsidP="00A51082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指導老師聯繫方式</w:t>
            </w:r>
          </w:p>
        </w:tc>
        <w:tc>
          <w:tcPr>
            <w:tcW w:w="3260" w:type="dxa"/>
            <w:gridSpan w:val="3"/>
            <w:vAlign w:val="center"/>
          </w:tcPr>
          <w:p w14:paraId="273D0306" w14:textId="77777777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電話：</w:t>
            </w:r>
          </w:p>
        </w:tc>
        <w:tc>
          <w:tcPr>
            <w:tcW w:w="3544" w:type="dxa"/>
            <w:gridSpan w:val="2"/>
            <w:vAlign w:val="center"/>
          </w:tcPr>
          <w:p w14:paraId="6AA9D7D7" w14:textId="1ACE8AF9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手機：</w:t>
            </w:r>
          </w:p>
        </w:tc>
      </w:tr>
      <w:tr w:rsidR="00A51082" w:rsidRPr="00D169BC" w14:paraId="5D4A909A" w14:textId="77777777" w:rsidTr="00A51082">
        <w:trPr>
          <w:cantSplit/>
          <w:trHeight w:val="546"/>
        </w:trPr>
        <w:tc>
          <w:tcPr>
            <w:tcW w:w="2972" w:type="dxa"/>
            <w:gridSpan w:val="2"/>
            <w:vMerge/>
            <w:vAlign w:val="center"/>
          </w:tcPr>
          <w:p w14:paraId="3BAE9D99" w14:textId="77777777" w:rsidR="00A51082" w:rsidRPr="00D169BC" w:rsidRDefault="00A51082" w:rsidP="00A51082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  <w:tc>
          <w:tcPr>
            <w:tcW w:w="6804" w:type="dxa"/>
            <w:gridSpan w:val="5"/>
            <w:vAlign w:val="center"/>
          </w:tcPr>
          <w:p w14:paraId="2E891DD7" w14:textId="67A62A50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E-mail</w:t>
            </w: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：</w:t>
            </w:r>
          </w:p>
        </w:tc>
      </w:tr>
      <w:tr w:rsidR="00A51082" w:rsidRPr="00D169BC" w14:paraId="40930DF5" w14:textId="77777777" w:rsidTr="00A51082">
        <w:trPr>
          <w:cantSplit/>
          <w:trHeight w:val="546"/>
        </w:trPr>
        <w:tc>
          <w:tcPr>
            <w:tcW w:w="2972" w:type="dxa"/>
            <w:gridSpan w:val="2"/>
            <w:vMerge w:val="restart"/>
            <w:vAlign w:val="center"/>
          </w:tcPr>
          <w:p w14:paraId="0C65C9F9" w14:textId="10B71CEA" w:rsidR="00A51082" w:rsidRPr="00D169BC" w:rsidRDefault="00A51082" w:rsidP="00A51082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組長聯繫方式</w:t>
            </w:r>
          </w:p>
        </w:tc>
        <w:tc>
          <w:tcPr>
            <w:tcW w:w="3260" w:type="dxa"/>
            <w:gridSpan w:val="3"/>
            <w:vAlign w:val="center"/>
          </w:tcPr>
          <w:p w14:paraId="38021659" w14:textId="77777777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電話：</w:t>
            </w:r>
          </w:p>
        </w:tc>
        <w:tc>
          <w:tcPr>
            <w:tcW w:w="3544" w:type="dxa"/>
            <w:gridSpan w:val="2"/>
            <w:vAlign w:val="center"/>
          </w:tcPr>
          <w:p w14:paraId="43201359" w14:textId="0985FB22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手機：</w:t>
            </w:r>
          </w:p>
        </w:tc>
      </w:tr>
      <w:tr w:rsidR="00A51082" w:rsidRPr="00D169BC" w14:paraId="72F5733B" w14:textId="77777777" w:rsidTr="00A51082">
        <w:trPr>
          <w:cantSplit/>
          <w:trHeight w:val="546"/>
        </w:trPr>
        <w:tc>
          <w:tcPr>
            <w:tcW w:w="2972" w:type="dxa"/>
            <w:gridSpan w:val="2"/>
            <w:vMerge/>
            <w:vAlign w:val="center"/>
          </w:tcPr>
          <w:p w14:paraId="648B3490" w14:textId="77777777" w:rsidR="00A51082" w:rsidRPr="00D169BC" w:rsidRDefault="00A51082" w:rsidP="00A51082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  <w:tc>
          <w:tcPr>
            <w:tcW w:w="6804" w:type="dxa"/>
            <w:gridSpan w:val="5"/>
            <w:vAlign w:val="center"/>
          </w:tcPr>
          <w:p w14:paraId="16C08686" w14:textId="3DBC6EE5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E-mail</w:t>
            </w: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：</w:t>
            </w:r>
          </w:p>
        </w:tc>
      </w:tr>
      <w:tr w:rsidR="00A51082" w:rsidRPr="00D169BC" w14:paraId="7F906C2E" w14:textId="77777777" w:rsidTr="00A51082">
        <w:trPr>
          <w:cantSplit/>
          <w:trHeight w:val="1763"/>
        </w:trPr>
        <w:tc>
          <w:tcPr>
            <w:tcW w:w="2972" w:type="dxa"/>
            <w:gridSpan w:val="2"/>
            <w:vAlign w:val="center"/>
          </w:tcPr>
          <w:p w14:paraId="1024F762" w14:textId="50D4AA39" w:rsidR="00A51082" w:rsidRPr="00D169BC" w:rsidRDefault="00A51082" w:rsidP="00A51082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研究成果</w:t>
            </w:r>
          </w:p>
          <w:p w14:paraId="6CF6BE61" w14:textId="1D15B7DE" w:rsidR="00A51082" w:rsidRPr="00D169BC" w:rsidRDefault="00A51082" w:rsidP="00A51082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具體貢獻</w:t>
            </w:r>
          </w:p>
        </w:tc>
        <w:tc>
          <w:tcPr>
            <w:tcW w:w="6804" w:type="dxa"/>
            <w:gridSpan w:val="5"/>
            <w:vAlign w:val="center"/>
          </w:tcPr>
          <w:p w14:paraId="0854F566" w14:textId="77777777" w:rsidR="00A51082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  <w:p w14:paraId="52BEAB74" w14:textId="77777777" w:rsidR="00A51082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  <w:p w14:paraId="795A38E5" w14:textId="77777777" w:rsidR="00A51082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  <w:p w14:paraId="19EB997F" w14:textId="77777777" w:rsidR="00A51082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  <w:p w14:paraId="56C0F2E7" w14:textId="77777777" w:rsidR="00A51082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  <w:p w14:paraId="50F26EC5" w14:textId="0A78C8ED" w:rsidR="00A51082" w:rsidRPr="00D169BC" w:rsidRDefault="00A51082" w:rsidP="00A51082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</w:tr>
      <w:tr w:rsidR="00A51082" w:rsidRPr="00D169BC" w14:paraId="5BE5956F" w14:textId="77777777" w:rsidTr="00A51082">
        <w:trPr>
          <w:cantSplit/>
          <w:trHeight w:val="720"/>
        </w:trPr>
        <w:tc>
          <w:tcPr>
            <w:tcW w:w="2972" w:type="dxa"/>
            <w:gridSpan w:val="2"/>
            <w:vAlign w:val="center"/>
          </w:tcPr>
          <w:p w14:paraId="20F14C51" w14:textId="5667DFB8" w:rsidR="00A51082" w:rsidRPr="00D169BC" w:rsidRDefault="00A51082" w:rsidP="00A51082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</w:rPr>
              <w:t>指導老師簽章</w:t>
            </w:r>
          </w:p>
        </w:tc>
        <w:tc>
          <w:tcPr>
            <w:tcW w:w="2835" w:type="dxa"/>
            <w:gridSpan w:val="2"/>
            <w:vAlign w:val="center"/>
          </w:tcPr>
          <w:p w14:paraId="57471F32" w14:textId="77777777" w:rsidR="00A51082" w:rsidRPr="00D169BC" w:rsidRDefault="00A51082" w:rsidP="00A51082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84A557" w14:textId="37145A63" w:rsidR="00A51082" w:rsidRPr="00D169BC" w:rsidRDefault="00A51082" w:rsidP="00A51082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D169BC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日期</w:t>
            </w:r>
          </w:p>
        </w:tc>
        <w:tc>
          <w:tcPr>
            <w:tcW w:w="2693" w:type="dxa"/>
            <w:vAlign w:val="center"/>
          </w:tcPr>
          <w:p w14:paraId="640982A3" w14:textId="551665AA" w:rsidR="00A51082" w:rsidRPr="00D169BC" w:rsidRDefault="00A51082" w:rsidP="00A51082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</w:p>
        </w:tc>
      </w:tr>
    </w:tbl>
    <w:p w14:paraId="4CADA4A2" w14:textId="77777777" w:rsidR="00A51082" w:rsidRDefault="00A51082" w:rsidP="00A51082">
      <w:pPr>
        <w:widowControl/>
        <w:jc w:val="both"/>
        <w:rPr>
          <w:rFonts w:ascii="Times New Roman" w:eastAsia="標楷體" w:hAnsi="Times New Roman" w:cs="Times New Roman"/>
          <w:bCs/>
          <w:szCs w:val="24"/>
        </w:rPr>
      </w:pPr>
    </w:p>
    <w:p w14:paraId="2B4AAE73" w14:textId="6AEACC54" w:rsidR="00A51082" w:rsidRPr="005B3B5E" w:rsidRDefault="00A51082" w:rsidP="00A51082">
      <w:pPr>
        <w:widowControl/>
        <w:jc w:val="both"/>
        <w:rPr>
          <w:rFonts w:ascii="Times New Roman" w:eastAsia="標楷體" w:hAnsi="Times New Roman" w:cs="Times New Roman"/>
          <w:bCs/>
          <w:szCs w:val="24"/>
        </w:rPr>
      </w:pPr>
      <w:r w:rsidRPr="005B3B5E">
        <w:rPr>
          <w:rFonts w:ascii="Times New Roman" w:eastAsia="標楷體" w:hAnsi="Times New Roman" w:cs="Times New Roman" w:hint="eastAsia"/>
          <w:bCs/>
          <w:szCs w:val="24"/>
        </w:rPr>
        <w:t>備註</w:t>
      </w:r>
      <w:r w:rsidRPr="005B3B5E">
        <w:rPr>
          <w:rFonts w:ascii="新細明體" w:eastAsia="新細明體" w:hAnsi="新細明體" w:cs="Times New Roman" w:hint="eastAsia"/>
          <w:bCs/>
          <w:szCs w:val="24"/>
        </w:rPr>
        <w:t>：</w:t>
      </w:r>
    </w:p>
    <w:p w14:paraId="4F1869D7" w14:textId="0019D95D" w:rsidR="0036152B" w:rsidRPr="0036152B" w:rsidRDefault="00A51082" w:rsidP="00F85D74">
      <w:pPr>
        <w:widowControl/>
        <w:jc w:val="both"/>
        <w:rPr>
          <w:rFonts w:hint="eastAsia"/>
        </w:rPr>
      </w:pPr>
      <w:r w:rsidRPr="005B3B5E">
        <w:rPr>
          <w:rFonts w:ascii="Times New Roman" w:eastAsia="標楷體" w:hAnsi="Times New Roman" w:cs="Times New Roman" w:hint="eastAsia"/>
          <w:bCs/>
          <w:szCs w:val="24"/>
        </w:rPr>
        <w:t>【報名表</w:t>
      </w:r>
      <w:r w:rsidRPr="005B3B5E">
        <w:rPr>
          <w:rFonts w:ascii="Times New Roman" w:eastAsia="標楷體" w:hAnsi="Times New Roman" w:cs="Times New Roman" w:hint="eastAsia"/>
          <w:bCs/>
          <w:szCs w:val="24"/>
        </w:rPr>
        <w:t>pdf</w:t>
      </w:r>
      <w:r w:rsidRPr="005B3B5E">
        <w:rPr>
          <w:rFonts w:ascii="Times New Roman" w:eastAsia="標楷體" w:hAnsi="Times New Roman" w:cs="Times New Roman" w:hint="eastAsia"/>
          <w:bCs/>
          <w:szCs w:val="24"/>
        </w:rPr>
        <w:t>檔】請於</w:t>
      </w:r>
      <w:r w:rsidRPr="005B3B5E">
        <w:rPr>
          <w:rFonts w:ascii="Times New Roman" w:eastAsia="標楷體" w:hAnsi="Times New Roman" w:cs="Times New Roman" w:hint="eastAsia"/>
          <w:bCs/>
          <w:szCs w:val="24"/>
        </w:rPr>
        <w:t>11</w:t>
      </w:r>
      <w:r w:rsidR="009753B8" w:rsidRPr="005B3B5E">
        <w:rPr>
          <w:rFonts w:ascii="Times New Roman" w:eastAsia="標楷體" w:hAnsi="Times New Roman" w:cs="Times New Roman"/>
          <w:bCs/>
          <w:szCs w:val="24"/>
        </w:rPr>
        <w:t>3</w:t>
      </w:r>
      <w:r w:rsidRPr="005B3B5E">
        <w:rPr>
          <w:rFonts w:ascii="Times New Roman" w:eastAsia="標楷體" w:hAnsi="Times New Roman" w:cs="Times New Roman" w:hint="eastAsia"/>
          <w:bCs/>
          <w:szCs w:val="24"/>
        </w:rPr>
        <w:t>年</w:t>
      </w:r>
      <w:r w:rsidRPr="005B3B5E">
        <w:rPr>
          <w:rFonts w:ascii="Times New Roman" w:eastAsia="標楷體" w:hAnsi="Times New Roman" w:cs="Times New Roman" w:hint="eastAsia"/>
          <w:bCs/>
          <w:szCs w:val="24"/>
        </w:rPr>
        <w:t>5</w:t>
      </w:r>
      <w:r w:rsidRPr="005B3B5E">
        <w:rPr>
          <w:rFonts w:ascii="Times New Roman" w:eastAsia="標楷體" w:hAnsi="Times New Roman" w:cs="Times New Roman" w:hint="eastAsia"/>
          <w:bCs/>
          <w:szCs w:val="24"/>
        </w:rPr>
        <w:t>月</w:t>
      </w:r>
      <w:r w:rsidR="00A3483D" w:rsidRPr="005B3B5E">
        <w:rPr>
          <w:rFonts w:ascii="Times New Roman" w:eastAsia="標楷體" w:hAnsi="Times New Roman" w:cs="Times New Roman"/>
          <w:bCs/>
          <w:szCs w:val="24"/>
        </w:rPr>
        <w:t>15</w:t>
      </w:r>
      <w:r w:rsidRPr="005B3B5E">
        <w:rPr>
          <w:rFonts w:ascii="Times New Roman" w:eastAsia="標楷體" w:hAnsi="Times New Roman" w:cs="Times New Roman" w:hint="eastAsia"/>
          <w:bCs/>
          <w:szCs w:val="24"/>
        </w:rPr>
        <w:t>日</w:t>
      </w:r>
      <w:r w:rsidR="0062019A" w:rsidRPr="005B3B5E">
        <w:rPr>
          <w:rFonts w:ascii="Times New Roman" w:eastAsia="標楷體" w:hAnsi="Times New Roman" w:cs="Times New Roman" w:hint="eastAsia"/>
          <w:bCs/>
          <w:szCs w:val="24"/>
        </w:rPr>
        <w:t>17</w:t>
      </w:r>
      <w:r w:rsidRPr="005B3B5E">
        <w:rPr>
          <w:rFonts w:ascii="Times New Roman" w:eastAsia="標楷體" w:hAnsi="Times New Roman" w:cs="Times New Roman" w:hint="eastAsia"/>
          <w:bCs/>
          <w:szCs w:val="24"/>
        </w:rPr>
        <w:t>:</w:t>
      </w:r>
      <w:r w:rsidR="0062019A" w:rsidRPr="005B3B5E">
        <w:rPr>
          <w:rFonts w:ascii="Times New Roman" w:eastAsia="標楷體" w:hAnsi="Times New Roman" w:cs="Times New Roman"/>
          <w:bCs/>
          <w:szCs w:val="24"/>
        </w:rPr>
        <w:t>00</w:t>
      </w:r>
      <w:r w:rsidRPr="005B3B5E">
        <w:rPr>
          <w:rFonts w:ascii="Times New Roman" w:eastAsia="標楷體" w:hAnsi="Times New Roman" w:cs="Times New Roman" w:hint="eastAsia"/>
          <w:bCs/>
          <w:szCs w:val="24"/>
        </w:rPr>
        <w:t>報名截止前上傳至報名系統</w:t>
      </w:r>
      <w:r w:rsidR="0062019A" w:rsidRPr="005B3B5E">
        <w:t>https://forms.gle/9oiuB9DC4EtYekMy7</w:t>
      </w:r>
      <w:bookmarkStart w:id="0" w:name="_GoBack"/>
      <w:bookmarkEnd w:id="0"/>
    </w:p>
    <w:sectPr w:rsidR="0036152B" w:rsidRPr="0036152B" w:rsidSect="00F85D74">
      <w:footerReference w:type="even" r:id="rId8"/>
      <w:footerReference w:type="default" r:id="rId9"/>
      <w:pgSz w:w="11906" w:h="16838" w:code="9"/>
      <w:pgMar w:top="1134" w:right="1077" w:bottom="1134" w:left="1077" w:header="851" w:footer="589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0C9A1" w14:textId="77777777" w:rsidR="0040138A" w:rsidRDefault="0040138A" w:rsidP="00505987">
      <w:r>
        <w:separator/>
      </w:r>
    </w:p>
  </w:endnote>
  <w:endnote w:type="continuationSeparator" w:id="0">
    <w:p w14:paraId="0D9BC19F" w14:textId="77777777" w:rsidR="0040138A" w:rsidRDefault="0040138A" w:rsidP="0050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C1360" w14:textId="77777777" w:rsidR="004B6ACB" w:rsidRDefault="004B6ACB" w:rsidP="00A51082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C702150" w14:textId="77777777" w:rsidR="004B6ACB" w:rsidRDefault="004B6ACB" w:rsidP="00A5108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1473516"/>
      <w:docPartObj>
        <w:docPartGallery w:val="Page Numbers (Bottom of Page)"/>
        <w:docPartUnique/>
      </w:docPartObj>
    </w:sdtPr>
    <w:sdtEndPr/>
    <w:sdtContent>
      <w:p w14:paraId="2A959F6E" w14:textId="21B21D1B" w:rsidR="004B6ACB" w:rsidRDefault="004B6ACB" w:rsidP="003615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753B8">
          <w:rPr>
            <w:noProof/>
            <w:lang w:val="zh-TW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EE834" w14:textId="77777777" w:rsidR="0040138A" w:rsidRDefault="0040138A" w:rsidP="00505987">
      <w:r>
        <w:separator/>
      </w:r>
    </w:p>
  </w:footnote>
  <w:footnote w:type="continuationSeparator" w:id="0">
    <w:p w14:paraId="2CB22DFD" w14:textId="77777777" w:rsidR="0040138A" w:rsidRDefault="0040138A" w:rsidP="00505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2012"/>
    <w:multiLevelType w:val="hybridMultilevel"/>
    <w:tmpl w:val="7548C160"/>
    <w:lvl w:ilvl="0" w:tplc="2D58F38A">
      <w:start w:val="1"/>
      <w:numFmt w:val="decimal"/>
      <w:lvlText w:val="%1."/>
      <w:lvlJc w:val="left"/>
      <w:pPr>
        <w:ind w:left="144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1F704622"/>
    <w:multiLevelType w:val="hybridMultilevel"/>
    <w:tmpl w:val="179634BC"/>
    <w:lvl w:ilvl="0" w:tplc="7B26D6F2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44E0139"/>
    <w:multiLevelType w:val="hybridMultilevel"/>
    <w:tmpl w:val="AFB081F0"/>
    <w:lvl w:ilvl="0" w:tplc="4DC0377E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971031C"/>
    <w:multiLevelType w:val="hybridMultilevel"/>
    <w:tmpl w:val="008E9E7C"/>
    <w:lvl w:ilvl="0" w:tplc="2FD2E0E4">
      <w:start w:val="1"/>
      <w:numFmt w:val="bullet"/>
      <w:lvlText w:val="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4" w15:restartNumberingAfterBreak="0">
    <w:nsid w:val="2A826801"/>
    <w:multiLevelType w:val="hybridMultilevel"/>
    <w:tmpl w:val="03ECE79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E43A1D"/>
    <w:multiLevelType w:val="hybridMultilevel"/>
    <w:tmpl w:val="C0CC02EC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2F6B55CF"/>
    <w:multiLevelType w:val="hybridMultilevel"/>
    <w:tmpl w:val="AE0A5096"/>
    <w:lvl w:ilvl="0" w:tplc="4DC0377E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2287227"/>
    <w:multiLevelType w:val="hybridMultilevel"/>
    <w:tmpl w:val="B352E7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A2C685C"/>
    <w:multiLevelType w:val="hybridMultilevel"/>
    <w:tmpl w:val="AFB081F0"/>
    <w:lvl w:ilvl="0" w:tplc="4DC0377E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1CE4013"/>
    <w:multiLevelType w:val="multilevel"/>
    <w:tmpl w:val="88DCCF0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0" w15:restartNumberingAfterBreak="0">
    <w:nsid w:val="424339D0"/>
    <w:multiLevelType w:val="hybridMultilevel"/>
    <w:tmpl w:val="7548C160"/>
    <w:lvl w:ilvl="0" w:tplc="2D58F38A">
      <w:start w:val="1"/>
      <w:numFmt w:val="decimal"/>
      <w:lvlText w:val="%1."/>
      <w:lvlJc w:val="left"/>
      <w:pPr>
        <w:ind w:left="144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43717D5D"/>
    <w:multiLevelType w:val="hybridMultilevel"/>
    <w:tmpl w:val="7548C160"/>
    <w:lvl w:ilvl="0" w:tplc="2D58F38A">
      <w:start w:val="1"/>
      <w:numFmt w:val="decimal"/>
      <w:lvlText w:val="%1."/>
      <w:lvlJc w:val="left"/>
      <w:pPr>
        <w:ind w:left="144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 w15:restartNumberingAfterBreak="0">
    <w:nsid w:val="4A751DD2"/>
    <w:multiLevelType w:val="hybridMultilevel"/>
    <w:tmpl w:val="CCDC9A90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E362707"/>
    <w:multiLevelType w:val="hybridMultilevel"/>
    <w:tmpl w:val="8FF2C0BA"/>
    <w:lvl w:ilvl="0" w:tplc="1D769AB2">
      <w:start w:val="1"/>
      <w:numFmt w:val="taiwaneseCountingThousand"/>
      <w:lvlText w:val="(%1)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84B7AB9"/>
    <w:multiLevelType w:val="hybridMultilevel"/>
    <w:tmpl w:val="B352E7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9317FB4"/>
    <w:multiLevelType w:val="hybridMultilevel"/>
    <w:tmpl w:val="7548C160"/>
    <w:lvl w:ilvl="0" w:tplc="2D58F38A">
      <w:start w:val="1"/>
      <w:numFmt w:val="decimal"/>
      <w:lvlText w:val="%1."/>
      <w:lvlJc w:val="left"/>
      <w:pPr>
        <w:ind w:left="144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5DD4540F"/>
    <w:multiLevelType w:val="hybridMultilevel"/>
    <w:tmpl w:val="3C1C4D20"/>
    <w:lvl w:ilvl="0" w:tplc="E1203E54">
      <w:start w:val="1"/>
      <w:numFmt w:val="decimal"/>
      <w:lvlText w:val="(%1)"/>
      <w:lvlJc w:val="left"/>
      <w:pPr>
        <w:ind w:left="16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7" w15:restartNumberingAfterBreak="0">
    <w:nsid w:val="612A4FBB"/>
    <w:multiLevelType w:val="hybridMultilevel"/>
    <w:tmpl w:val="AFB081F0"/>
    <w:lvl w:ilvl="0" w:tplc="4DC0377E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66ED6CD8"/>
    <w:multiLevelType w:val="hybridMultilevel"/>
    <w:tmpl w:val="C54A6476"/>
    <w:lvl w:ilvl="0" w:tplc="E1203E5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7B01EF0"/>
    <w:multiLevelType w:val="hybridMultilevel"/>
    <w:tmpl w:val="F1889BD0"/>
    <w:lvl w:ilvl="0" w:tplc="0D9ED96E">
      <w:start w:val="3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C56770"/>
    <w:multiLevelType w:val="hybridMultilevel"/>
    <w:tmpl w:val="AFB081F0"/>
    <w:lvl w:ilvl="0" w:tplc="4DC0377E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7FB4742B"/>
    <w:multiLevelType w:val="hybridMultilevel"/>
    <w:tmpl w:val="AE0A5096"/>
    <w:lvl w:ilvl="0" w:tplc="4DC0377E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5"/>
  </w:num>
  <w:num w:numId="5">
    <w:abstractNumId w:val="10"/>
  </w:num>
  <w:num w:numId="6">
    <w:abstractNumId w:val="19"/>
  </w:num>
  <w:num w:numId="7">
    <w:abstractNumId w:val="20"/>
  </w:num>
  <w:num w:numId="8">
    <w:abstractNumId w:val="7"/>
  </w:num>
  <w:num w:numId="9">
    <w:abstractNumId w:val="18"/>
  </w:num>
  <w:num w:numId="10">
    <w:abstractNumId w:val="11"/>
  </w:num>
  <w:num w:numId="11">
    <w:abstractNumId w:val="8"/>
  </w:num>
  <w:num w:numId="12">
    <w:abstractNumId w:val="2"/>
  </w:num>
  <w:num w:numId="13">
    <w:abstractNumId w:val="15"/>
  </w:num>
  <w:num w:numId="14">
    <w:abstractNumId w:val="17"/>
  </w:num>
  <w:num w:numId="15">
    <w:abstractNumId w:val="0"/>
  </w:num>
  <w:num w:numId="16">
    <w:abstractNumId w:val="12"/>
  </w:num>
  <w:num w:numId="17">
    <w:abstractNumId w:val="4"/>
  </w:num>
  <w:num w:numId="18">
    <w:abstractNumId w:val="21"/>
  </w:num>
  <w:num w:numId="19">
    <w:abstractNumId w:val="6"/>
  </w:num>
  <w:num w:numId="20">
    <w:abstractNumId w:val="13"/>
  </w:num>
  <w:num w:numId="21">
    <w:abstractNumId w:val="3"/>
  </w:num>
  <w:num w:numId="22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BC"/>
    <w:rsid w:val="00046D92"/>
    <w:rsid w:val="000655EB"/>
    <w:rsid w:val="00075294"/>
    <w:rsid w:val="000772A3"/>
    <w:rsid w:val="00092B42"/>
    <w:rsid w:val="000B0954"/>
    <w:rsid w:val="000B1C43"/>
    <w:rsid w:val="000D08EA"/>
    <w:rsid w:val="000D78D7"/>
    <w:rsid w:val="000F487E"/>
    <w:rsid w:val="00136338"/>
    <w:rsid w:val="001507EA"/>
    <w:rsid w:val="00171091"/>
    <w:rsid w:val="00173D27"/>
    <w:rsid w:val="00190455"/>
    <w:rsid w:val="00192F79"/>
    <w:rsid w:val="001A458B"/>
    <w:rsid w:val="001B0A69"/>
    <w:rsid w:val="001B1566"/>
    <w:rsid w:val="001D1D0E"/>
    <w:rsid w:val="001D5D18"/>
    <w:rsid w:val="001D741B"/>
    <w:rsid w:val="001F23F6"/>
    <w:rsid w:val="0020398B"/>
    <w:rsid w:val="0022336E"/>
    <w:rsid w:val="00226DC5"/>
    <w:rsid w:val="00250EE4"/>
    <w:rsid w:val="00265ECD"/>
    <w:rsid w:val="002666B1"/>
    <w:rsid w:val="002756B1"/>
    <w:rsid w:val="002B1E25"/>
    <w:rsid w:val="002D4D5A"/>
    <w:rsid w:val="002E1739"/>
    <w:rsid w:val="002E6701"/>
    <w:rsid w:val="002F4DD0"/>
    <w:rsid w:val="002F7E0D"/>
    <w:rsid w:val="00317446"/>
    <w:rsid w:val="00320439"/>
    <w:rsid w:val="0036152B"/>
    <w:rsid w:val="00390561"/>
    <w:rsid w:val="0039334E"/>
    <w:rsid w:val="003935F5"/>
    <w:rsid w:val="003A5912"/>
    <w:rsid w:val="003B61D5"/>
    <w:rsid w:val="003C3C7B"/>
    <w:rsid w:val="003C4FDA"/>
    <w:rsid w:val="003D512E"/>
    <w:rsid w:val="003E76A6"/>
    <w:rsid w:val="003F7A69"/>
    <w:rsid w:val="0040138A"/>
    <w:rsid w:val="004107E2"/>
    <w:rsid w:val="00423516"/>
    <w:rsid w:val="00426940"/>
    <w:rsid w:val="00426D78"/>
    <w:rsid w:val="0043194B"/>
    <w:rsid w:val="00457100"/>
    <w:rsid w:val="00457C18"/>
    <w:rsid w:val="004747F4"/>
    <w:rsid w:val="00475D29"/>
    <w:rsid w:val="00490BD4"/>
    <w:rsid w:val="0049115E"/>
    <w:rsid w:val="00494231"/>
    <w:rsid w:val="0049577A"/>
    <w:rsid w:val="004A2B7B"/>
    <w:rsid w:val="004B11DD"/>
    <w:rsid w:val="004B23B3"/>
    <w:rsid w:val="004B6ACB"/>
    <w:rsid w:val="004D4C30"/>
    <w:rsid w:val="004E3CDB"/>
    <w:rsid w:val="00505987"/>
    <w:rsid w:val="005335BB"/>
    <w:rsid w:val="00533994"/>
    <w:rsid w:val="005470B5"/>
    <w:rsid w:val="00552744"/>
    <w:rsid w:val="00555889"/>
    <w:rsid w:val="00571EBC"/>
    <w:rsid w:val="005B3B5E"/>
    <w:rsid w:val="005C0E13"/>
    <w:rsid w:val="005C797B"/>
    <w:rsid w:val="005E11FB"/>
    <w:rsid w:val="005F2E4B"/>
    <w:rsid w:val="0060453A"/>
    <w:rsid w:val="006168CD"/>
    <w:rsid w:val="0062019A"/>
    <w:rsid w:val="00651EE1"/>
    <w:rsid w:val="006534DA"/>
    <w:rsid w:val="00654B70"/>
    <w:rsid w:val="00660F89"/>
    <w:rsid w:val="0066230B"/>
    <w:rsid w:val="00666BC8"/>
    <w:rsid w:val="00676141"/>
    <w:rsid w:val="00694FFC"/>
    <w:rsid w:val="00697643"/>
    <w:rsid w:val="00697A5A"/>
    <w:rsid w:val="006A276D"/>
    <w:rsid w:val="006E4C3B"/>
    <w:rsid w:val="006F388A"/>
    <w:rsid w:val="00716E62"/>
    <w:rsid w:val="00723A4C"/>
    <w:rsid w:val="00744458"/>
    <w:rsid w:val="00744FAA"/>
    <w:rsid w:val="00753758"/>
    <w:rsid w:val="00760B18"/>
    <w:rsid w:val="00765CFF"/>
    <w:rsid w:val="007836EF"/>
    <w:rsid w:val="00786271"/>
    <w:rsid w:val="007B0821"/>
    <w:rsid w:val="007B4BDF"/>
    <w:rsid w:val="007D691E"/>
    <w:rsid w:val="007F2642"/>
    <w:rsid w:val="00802ADB"/>
    <w:rsid w:val="00804D12"/>
    <w:rsid w:val="008065CC"/>
    <w:rsid w:val="00811997"/>
    <w:rsid w:val="008124DC"/>
    <w:rsid w:val="008139A1"/>
    <w:rsid w:val="00846325"/>
    <w:rsid w:val="00877069"/>
    <w:rsid w:val="00884EA3"/>
    <w:rsid w:val="008856B7"/>
    <w:rsid w:val="0089222C"/>
    <w:rsid w:val="00896D4D"/>
    <w:rsid w:val="008C2488"/>
    <w:rsid w:val="008C37FF"/>
    <w:rsid w:val="008C42E1"/>
    <w:rsid w:val="008D30F1"/>
    <w:rsid w:val="008E434C"/>
    <w:rsid w:val="008E5319"/>
    <w:rsid w:val="00903861"/>
    <w:rsid w:val="009119A9"/>
    <w:rsid w:val="00914317"/>
    <w:rsid w:val="00936B45"/>
    <w:rsid w:val="0095666B"/>
    <w:rsid w:val="00957D67"/>
    <w:rsid w:val="009738C0"/>
    <w:rsid w:val="009753B8"/>
    <w:rsid w:val="0098089A"/>
    <w:rsid w:val="009A507E"/>
    <w:rsid w:val="009B76FC"/>
    <w:rsid w:val="009E0E7C"/>
    <w:rsid w:val="009F3751"/>
    <w:rsid w:val="00A04822"/>
    <w:rsid w:val="00A04A6E"/>
    <w:rsid w:val="00A15C01"/>
    <w:rsid w:val="00A3483D"/>
    <w:rsid w:val="00A36566"/>
    <w:rsid w:val="00A44052"/>
    <w:rsid w:val="00A51082"/>
    <w:rsid w:val="00A51D36"/>
    <w:rsid w:val="00A51F6C"/>
    <w:rsid w:val="00A61D53"/>
    <w:rsid w:val="00A63754"/>
    <w:rsid w:val="00A92D02"/>
    <w:rsid w:val="00AA0775"/>
    <w:rsid w:val="00AA41BB"/>
    <w:rsid w:val="00AA7649"/>
    <w:rsid w:val="00AB24F6"/>
    <w:rsid w:val="00AB5A83"/>
    <w:rsid w:val="00AC07D4"/>
    <w:rsid w:val="00AC7060"/>
    <w:rsid w:val="00AE4B4B"/>
    <w:rsid w:val="00AE5BF0"/>
    <w:rsid w:val="00AF61E5"/>
    <w:rsid w:val="00B06571"/>
    <w:rsid w:val="00B40FAE"/>
    <w:rsid w:val="00B46F75"/>
    <w:rsid w:val="00B5262B"/>
    <w:rsid w:val="00B56FD3"/>
    <w:rsid w:val="00B57CF6"/>
    <w:rsid w:val="00B840FB"/>
    <w:rsid w:val="00BC5B9F"/>
    <w:rsid w:val="00BE6E55"/>
    <w:rsid w:val="00C05A49"/>
    <w:rsid w:val="00C31420"/>
    <w:rsid w:val="00C53B80"/>
    <w:rsid w:val="00C54964"/>
    <w:rsid w:val="00C629F4"/>
    <w:rsid w:val="00C65C8C"/>
    <w:rsid w:val="00C67CC8"/>
    <w:rsid w:val="00C9416E"/>
    <w:rsid w:val="00C97BF1"/>
    <w:rsid w:val="00CC0BB4"/>
    <w:rsid w:val="00CC6D2C"/>
    <w:rsid w:val="00CD0E57"/>
    <w:rsid w:val="00CD4A6C"/>
    <w:rsid w:val="00CD5020"/>
    <w:rsid w:val="00CE2EC6"/>
    <w:rsid w:val="00CE4F16"/>
    <w:rsid w:val="00CF1313"/>
    <w:rsid w:val="00CF51C1"/>
    <w:rsid w:val="00D02EF8"/>
    <w:rsid w:val="00D030A4"/>
    <w:rsid w:val="00D03298"/>
    <w:rsid w:val="00D163FA"/>
    <w:rsid w:val="00D169BC"/>
    <w:rsid w:val="00D31D37"/>
    <w:rsid w:val="00D57085"/>
    <w:rsid w:val="00D73597"/>
    <w:rsid w:val="00D736EE"/>
    <w:rsid w:val="00D74D0F"/>
    <w:rsid w:val="00D871ED"/>
    <w:rsid w:val="00D91F68"/>
    <w:rsid w:val="00D9414C"/>
    <w:rsid w:val="00D95BD1"/>
    <w:rsid w:val="00D96FDE"/>
    <w:rsid w:val="00DA4C6B"/>
    <w:rsid w:val="00DB010F"/>
    <w:rsid w:val="00DB1E31"/>
    <w:rsid w:val="00DE0716"/>
    <w:rsid w:val="00DE2590"/>
    <w:rsid w:val="00E068D3"/>
    <w:rsid w:val="00E1045D"/>
    <w:rsid w:val="00E22269"/>
    <w:rsid w:val="00E26505"/>
    <w:rsid w:val="00E4299E"/>
    <w:rsid w:val="00E436CC"/>
    <w:rsid w:val="00E51C79"/>
    <w:rsid w:val="00E53867"/>
    <w:rsid w:val="00E5558A"/>
    <w:rsid w:val="00E5670D"/>
    <w:rsid w:val="00E70B94"/>
    <w:rsid w:val="00E85171"/>
    <w:rsid w:val="00E905D1"/>
    <w:rsid w:val="00E95998"/>
    <w:rsid w:val="00EB0B72"/>
    <w:rsid w:val="00EB5EAA"/>
    <w:rsid w:val="00EC206D"/>
    <w:rsid w:val="00EC5A98"/>
    <w:rsid w:val="00EC79CA"/>
    <w:rsid w:val="00ED6166"/>
    <w:rsid w:val="00EF0C5A"/>
    <w:rsid w:val="00F03A56"/>
    <w:rsid w:val="00F22BB3"/>
    <w:rsid w:val="00F244B5"/>
    <w:rsid w:val="00F2501B"/>
    <w:rsid w:val="00F26323"/>
    <w:rsid w:val="00F31BD0"/>
    <w:rsid w:val="00F368C3"/>
    <w:rsid w:val="00F46FF6"/>
    <w:rsid w:val="00F51780"/>
    <w:rsid w:val="00F668F8"/>
    <w:rsid w:val="00F702AE"/>
    <w:rsid w:val="00F81F95"/>
    <w:rsid w:val="00F85D74"/>
    <w:rsid w:val="00F94492"/>
    <w:rsid w:val="00F96B41"/>
    <w:rsid w:val="00FB0BE6"/>
    <w:rsid w:val="00FB1827"/>
    <w:rsid w:val="00FC68FD"/>
    <w:rsid w:val="00FD4F2E"/>
    <w:rsid w:val="00FD7FDA"/>
    <w:rsid w:val="00FE3C50"/>
    <w:rsid w:val="00FE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7AE91"/>
  <w15:docId w15:val="{B8FD25C9-EEB5-4B61-9057-9242AA7C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5A4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C05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5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05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059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05987"/>
    <w:rPr>
      <w:sz w:val="20"/>
      <w:szCs w:val="20"/>
    </w:rPr>
  </w:style>
  <w:style w:type="character" w:styleId="a8">
    <w:name w:val="Hyperlink"/>
    <w:basedOn w:val="a0"/>
    <w:uiPriority w:val="99"/>
    <w:unhideWhenUsed/>
    <w:rsid w:val="00FD7FDA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FD7FDA"/>
    <w:rPr>
      <w:color w:val="605E5C"/>
      <w:shd w:val="clear" w:color="auto" w:fill="E1DFDD"/>
    </w:rPr>
  </w:style>
  <w:style w:type="character" w:customStyle="1" w:styleId="10">
    <w:name w:val="未解析的提及項目1"/>
    <w:basedOn w:val="a0"/>
    <w:uiPriority w:val="99"/>
    <w:semiHidden/>
    <w:unhideWhenUsed/>
    <w:rsid w:val="00A51F6C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1F23F6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0F48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0F487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0F487E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0F487E"/>
  </w:style>
  <w:style w:type="character" w:styleId="ae">
    <w:name w:val="page number"/>
    <w:basedOn w:val="a0"/>
    <w:rsid w:val="008139A1"/>
  </w:style>
  <w:style w:type="paragraph" w:styleId="af">
    <w:name w:val="Body Text Indent"/>
    <w:basedOn w:val="a"/>
    <w:link w:val="af0"/>
    <w:rsid w:val="008139A1"/>
    <w:pPr>
      <w:widowControl/>
      <w:ind w:left="960" w:hanging="960"/>
      <w:jc w:val="distribute"/>
    </w:pPr>
    <w:rPr>
      <w:rFonts w:ascii="Times New Roman" w:eastAsia="標楷體" w:hAnsi="Times New Roman" w:cs="Times New Roman"/>
      <w:kern w:val="0"/>
      <w:szCs w:val="24"/>
    </w:rPr>
  </w:style>
  <w:style w:type="character" w:customStyle="1" w:styleId="af0">
    <w:name w:val="本文縮排 字元"/>
    <w:basedOn w:val="a0"/>
    <w:link w:val="af"/>
    <w:rsid w:val="008139A1"/>
    <w:rPr>
      <w:rFonts w:ascii="Times New Roman" w:eastAsia="標楷體" w:hAnsi="Times New Roman" w:cs="Times New Roman"/>
      <w:kern w:val="0"/>
      <w:szCs w:val="24"/>
    </w:rPr>
  </w:style>
  <w:style w:type="paragraph" w:styleId="Web">
    <w:name w:val="Normal (Web)"/>
    <w:basedOn w:val="a"/>
    <w:uiPriority w:val="99"/>
    <w:unhideWhenUsed/>
    <w:rsid w:val="00D030A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f1">
    <w:name w:val="endnote text"/>
    <w:basedOn w:val="a"/>
    <w:link w:val="af2"/>
    <w:uiPriority w:val="99"/>
    <w:semiHidden/>
    <w:unhideWhenUsed/>
    <w:rsid w:val="00A63754"/>
    <w:pPr>
      <w:snapToGrid w:val="0"/>
    </w:pPr>
  </w:style>
  <w:style w:type="character" w:customStyle="1" w:styleId="af2">
    <w:name w:val="章節附註文字 字元"/>
    <w:basedOn w:val="a0"/>
    <w:link w:val="af1"/>
    <w:uiPriority w:val="99"/>
    <w:semiHidden/>
    <w:rsid w:val="00A63754"/>
  </w:style>
  <w:style w:type="character" w:styleId="af3">
    <w:name w:val="endnote reference"/>
    <w:basedOn w:val="a0"/>
    <w:uiPriority w:val="99"/>
    <w:semiHidden/>
    <w:unhideWhenUsed/>
    <w:rsid w:val="00A63754"/>
    <w:rPr>
      <w:vertAlign w:val="superscript"/>
    </w:rPr>
  </w:style>
  <w:style w:type="character" w:styleId="af4">
    <w:name w:val="Placeholder Text"/>
    <w:basedOn w:val="a0"/>
    <w:uiPriority w:val="99"/>
    <w:semiHidden/>
    <w:rsid w:val="00AA07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訂 1">
      <a:majorFont>
        <a:latin typeface="Times New Roman"/>
        <a:ea typeface="標楷體"/>
        <a:cs typeface=""/>
      </a:majorFont>
      <a:minorFont>
        <a:latin typeface="Times New Roman"/>
        <a:ea typeface="標楷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95F3B-A6A0-4544-9664-D604F3BD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LHU</dc:creator>
  <cp:lastModifiedBy>user</cp:lastModifiedBy>
  <cp:revision>3</cp:revision>
  <cp:lastPrinted>2024-04-22T02:09:00Z</cp:lastPrinted>
  <dcterms:created xsi:type="dcterms:W3CDTF">2024-04-22T02:09:00Z</dcterms:created>
  <dcterms:modified xsi:type="dcterms:W3CDTF">2024-04-22T02:13:00Z</dcterms:modified>
</cp:coreProperties>
</file>